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5D1C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</w:rPr>
        <w:t>Computer-Kurs</w:t>
      </w:r>
    </w:p>
    <w:p w:rsidR="00000000" w:rsidRDefault="005D1C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000000" w:rsidRDefault="005D1C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Nach langem Hin und Her, habe ich mich entschlossen, einen Computerkurs zu besuchen. Bis jetzt ist alles gut gegangen. Der Computer hat den Geist noch nicht aufgegeben und der Kurs-Leiter sieht noch einigermassen frisch aus. Aber warten wir mal ab….</w:t>
      </w:r>
    </w:p>
    <w:p w:rsidR="00000000" w:rsidRDefault="005D1C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000000" w:rsidRDefault="005D1C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Ich h</w:t>
      </w:r>
      <w:r>
        <w:rPr>
          <w:rFonts w:ascii="Arial" w:hAnsi="Arial" w:cs="Arial"/>
          <w:sz w:val="20"/>
          <w:szCs w:val="20"/>
        </w:rPr>
        <w:t>abe schon viel gelernt. Zum Beispiel weiss ich jetzt, dass der Computer keine Zauberkiste ist, sondern ein Gerät, welches sogar ich irgend einmal begreifen werde. Leider hat der Kurs-Leiter gesagt, dass nur Übung den Meister macht. Deshalb muss ich jetzt d</w:t>
      </w:r>
      <w:r>
        <w:rPr>
          <w:rFonts w:ascii="Arial" w:hAnsi="Arial" w:cs="Arial"/>
          <w:sz w:val="20"/>
          <w:szCs w:val="20"/>
        </w:rPr>
        <w:t>iesen Text abschreiben. Zum Glück ist er jetzt fertig!</w:t>
      </w:r>
    </w:p>
    <w:p w:rsidR="005D1CFE" w:rsidRDefault="005D1CF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sectPr w:rsidR="005D1CFE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7A6"/>
    <w:rsid w:val="005D1CFE"/>
    <w:rsid w:val="00BD5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  <w15:docId w15:val="{BB6B3E3E-020B-46A3-BABD-6292F6998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</dc:creator>
  <cp:keywords/>
  <dc:description/>
  <cp:lastModifiedBy>Caro</cp:lastModifiedBy>
  <cp:revision>2</cp:revision>
  <dcterms:created xsi:type="dcterms:W3CDTF">2017-03-09T08:16:00Z</dcterms:created>
  <dcterms:modified xsi:type="dcterms:W3CDTF">2017-03-09T08:16:00Z</dcterms:modified>
</cp:coreProperties>
</file>