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3"/>
        <w:gridCol w:w="1593"/>
        <w:gridCol w:w="989"/>
        <w:gridCol w:w="3238"/>
        <w:gridCol w:w="883"/>
        <w:gridCol w:w="2098"/>
        <w:gridCol w:w="1858"/>
        <w:gridCol w:w="1964"/>
      </w:tblGrid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E51DD4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443423">
              <w:rPr>
                <w:rFonts w:asciiTheme="minorHAnsi" w:hAnsiTheme="minorHAnsi"/>
                <w:b/>
              </w:rPr>
              <w:t>Name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E51DD4">
            <w:pPr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Vorname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E51DD4">
            <w:pPr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Anrede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E51DD4">
            <w:pPr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Adresse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C16D40">
            <w:pPr>
              <w:jc w:val="center"/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PLZ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E51DD4">
            <w:pPr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Ort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E51DD4">
            <w:pPr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  <w:b/>
              </w:rPr>
            </w:pPr>
            <w:r w:rsidRPr="00443423">
              <w:rPr>
                <w:rFonts w:asciiTheme="minorHAnsi" w:hAnsiTheme="minorHAnsi"/>
                <w:b/>
              </w:rPr>
              <w:t>Mitgli</w:t>
            </w:r>
            <w:r>
              <w:rPr>
                <w:rFonts w:asciiTheme="minorHAnsi" w:hAnsiTheme="minorHAnsi"/>
                <w:b/>
              </w:rPr>
              <w:t>e</w:t>
            </w:r>
            <w:r w:rsidRPr="00443423">
              <w:rPr>
                <w:rFonts w:asciiTheme="minorHAnsi" w:hAnsiTheme="minorHAnsi"/>
                <w:b/>
              </w:rPr>
              <w:t>d</w:t>
            </w:r>
            <w:r>
              <w:rPr>
                <w:rFonts w:asciiTheme="minorHAnsi" w:hAnsiTheme="minorHAnsi"/>
                <w:b/>
              </w:rPr>
              <w:t>-A</w:t>
            </w:r>
            <w:r w:rsidRPr="00443423">
              <w:rPr>
                <w:rFonts w:asciiTheme="minorHAnsi" w:hAnsiTheme="minorHAnsi"/>
                <w:b/>
              </w:rPr>
              <w:t>rt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Bieri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Alfred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Neufeldstr. 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031/1410017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Chanda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Andreas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Bühlstr</w:t>
            </w:r>
            <w:proofErr w:type="spellEnd"/>
            <w:r w:rsidRPr="00443423">
              <w:rPr>
                <w:rFonts w:asciiTheme="minorHAnsi" w:hAnsiTheme="minorHAnsi"/>
              </w:rPr>
              <w:t>. 51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031/1909654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Maillefer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Bernard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la Navigation 11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022/1964316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Bregy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Carole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Zähringerstr. 78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031/1903888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Kirszbaum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Christine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</w:t>
            </w:r>
            <w:proofErr w:type="spellStart"/>
            <w:r w:rsidRPr="00443423">
              <w:rPr>
                <w:rFonts w:asciiTheme="minorHAnsi" w:hAnsiTheme="minorHAnsi"/>
              </w:rPr>
              <w:t>Berne</w:t>
            </w:r>
            <w:proofErr w:type="spellEnd"/>
            <w:r w:rsidRPr="00443423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022/9574686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Rodriguez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Claudine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Lausanne 29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022/9375035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Johner</w:t>
            </w:r>
            <w:proofErr w:type="spellEnd"/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Edit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Weinhaldenstrasse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23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8620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Wetzikon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044/9300790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Schmid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Ernst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Bachtelstrasse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34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8340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Hinwil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044/9371967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Bertschy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Etienne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Lausanne 37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022/9271065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Homberger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Franz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Frohbergstrasse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12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8050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Zürich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044/3217845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Amrein</w:t>
            </w:r>
            <w:proofErr w:type="spellEnd"/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Fredi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Lindenweg 34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8050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Zürich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044/2512356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Kull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Friedrich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Waldheimstr. 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031/1789959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Gomez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Fritz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Zähringerstr. 47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031/1578689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Romer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Fritz R.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Neufeldstr. 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031/1189469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Binggeli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Gaetano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</w:t>
            </w:r>
            <w:proofErr w:type="spellStart"/>
            <w:r w:rsidRPr="00443423">
              <w:rPr>
                <w:rFonts w:asciiTheme="minorHAnsi" w:hAnsiTheme="minorHAnsi"/>
              </w:rPr>
              <w:t>Berne</w:t>
            </w:r>
            <w:proofErr w:type="spellEnd"/>
            <w:r w:rsidRPr="00443423">
              <w:rPr>
                <w:rFonts w:asciiTheme="minorHAnsi" w:hAnsiTheme="minorHAnsi"/>
              </w:rPr>
              <w:t xml:space="preserve"> 11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022/9861900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Pauli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Giovanni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Tannenweg 18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031/1334624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Monnard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Giuseppe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la Navigation 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022/1623117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Thomi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Giuseppe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Berchtoldstr</w:t>
            </w:r>
            <w:proofErr w:type="spellEnd"/>
            <w:r w:rsidRPr="00443423">
              <w:rPr>
                <w:rFonts w:asciiTheme="minorHAnsi" w:hAnsiTheme="minorHAnsi"/>
              </w:rPr>
              <w:t>. 39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031/2214202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Vogt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Hannes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Im Sack 5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8340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Hinwil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044/9372343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Muster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Hans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Rosenweg</w:t>
            </w:r>
            <w:proofErr w:type="spellEnd"/>
            <w:r w:rsidRPr="00443423">
              <w:rPr>
                <w:rFonts w:asciiTheme="minorHAnsi" w:hAnsiTheme="minorHAnsi"/>
              </w:rPr>
              <w:t xml:space="preserve"> 12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8600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Dübendorf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044/3217800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Brunner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Hansheiri</w:t>
            </w:r>
            <w:proofErr w:type="spellEnd"/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Kasernenstrasse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9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8610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Uster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044/9410245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Wassmer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Hans-Rudolf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Gesellschaftsstr. 30 /35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031/1174011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Vollenweider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Heini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Bahnhofstrasse 15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8610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Uster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044/9403412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Hauser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Herbert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Schwamendingerstrasse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444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8051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Zürich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044/2303491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Pfeiffer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Hilde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Spilchbüel</w:t>
            </w:r>
            <w:proofErr w:type="spellEnd"/>
            <w:r w:rsidRPr="00443423">
              <w:rPr>
                <w:rFonts w:asciiTheme="minorHAnsi" w:hAnsiTheme="minorHAnsi"/>
              </w:rPr>
              <w:t xml:space="preserve"> 5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8342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Wernetshausen</w:t>
            </w:r>
            <w:proofErr w:type="spellEnd"/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044/9372214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Horber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Inge Hilde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Berchtoldstr</w:t>
            </w:r>
            <w:proofErr w:type="spellEnd"/>
            <w:r w:rsidRPr="00443423">
              <w:rPr>
                <w:rFonts w:asciiTheme="minorHAnsi" w:hAnsiTheme="minorHAnsi"/>
              </w:rPr>
              <w:t>. 41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031/2316258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Chraiet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Jean-Louis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</w:t>
            </w:r>
            <w:proofErr w:type="spellStart"/>
            <w:r w:rsidRPr="00443423">
              <w:rPr>
                <w:rFonts w:asciiTheme="minorHAnsi" w:hAnsiTheme="minorHAnsi"/>
              </w:rPr>
              <w:t>Bâle</w:t>
            </w:r>
            <w:proofErr w:type="spellEnd"/>
            <w:r w:rsidRPr="00443423">
              <w:rPr>
                <w:rFonts w:asciiTheme="minorHAnsi" w:hAnsiTheme="minorHAnsi"/>
              </w:rPr>
              <w:t xml:space="preserve"> 15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022/9276556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Zbinden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Jeanne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Wachtelweg 11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031/2438881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lastRenderedPageBreak/>
              <w:t>Salgado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Joaquim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Lausanne 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022/9444368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Braun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Joas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Schlossweg 16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8610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Uster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044/9417094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Schmid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Johanna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Bachtelstrasse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34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8340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Hinwil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044/9371967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Rodrigo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Jose Rodrigo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Fribourg 10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022/1223008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Egli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Joseph E.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Neufeldstr. 36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031/1907770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Flisch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Mado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Vereinsweg 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031/2445236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Petrucci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Mark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Mittelstr. 23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031/2562345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Beyeler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Martin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Länggassstr</w:t>
            </w:r>
            <w:proofErr w:type="spellEnd"/>
            <w:r w:rsidRPr="00443423">
              <w:rPr>
                <w:rFonts w:asciiTheme="minorHAnsi" w:hAnsiTheme="minorHAnsi"/>
              </w:rPr>
              <w:t>. 72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031/1739082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Braun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Mary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Schlossweg 16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8610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Uster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044/9417094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Keller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Matthew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Länggassstr</w:t>
            </w:r>
            <w:proofErr w:type="spellEnd"/>
            <w:r w:rsidRPr="00443423">
              <w:rPr>
                <w:rFonts w:asciiTheme="minorHAnsi" w:hAnsiTheme="minorHAnsi"/>
              </w:rPr>
              <w:t>. 70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031/2079927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Wirt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Michael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Zürichbergstrasse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1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8009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Zürich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044/2718561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Hauser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Monika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Schwamendingerstrasse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444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8051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Zürich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044/2303491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Linder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Nadja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Rebacher</w:t>
            </w:r>
            <w:proofErr w:type="spellEnd"/>
            <w:r w:rsidRPr="00443423">
              <w:rPr>
                <w:rFonts w:asciiTheme="minorHAnsi" w:hAnsiTheme="minorHAnsi"/>
              </w:rPr>
              <w:t xml:space="preserve"> 7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8243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Uitikon</w:t>
            </w:r>
            <w:proofErr w:type="spellEnd"/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044/4914502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Jue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Nicolle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Lausanne 16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022/1874112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Rufer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Oliver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Seidenweg 73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031/2557200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Claude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Olivier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des </w:t>
            </w:r>
            <w:proofErr w:type="spellStart"/>
            <w:r w:rsidRPr="00443423">
              <w:rPr>
                <w:rFonts w:asciiTheme="minorHAnsi" w:hAnsiTheme="minorHAnsi"/>
              </w:rPr>
              <w:t>Pâquis</w:t>
            </w:r>
            <w:proofErr w:type="spellEnd"/>
            <w:r w:rsidRPr="00443423">
              <w:rPr>
                <w:rFonts w:asciiTheme="minorHAnsi" w:hAnsiTheme="minorHAnsi"/>
              </w:rPr>
              <w:t xml:space="preserve"> 9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022/1954029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Mendez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Patrick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</w:t>
            </w:r>
            <w:proofErr w:type="spellStart"/>
            <w:r w:rsidRPr="00443423">
              <w:rPr>
                <w:rFonts w:asciiTheme="minorHAnsi" w:hAnsiTheme="minorHAnsi"/>
              </w:rPr>
              <w:t>Zurich</w:t>
            </w:r>
            <w:proofErr w:type="spellEnd"/>
            <w:r w:rsidRPr="00443423">
              <w:rPr>
                <w:rFonts w:asciiTheme="minorHAnsi" w:hAnsiTheme="minorHAnsi"/>
              </w:rPr>
              <w:t xml:space="preserve"> 15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022/2273489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Nguyen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Patrick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des </w:t>
            </w:r>
            <w:proofErr w:type="spellStart"/>
            <w:r w:rsidRPr="00443423">
              <w:rPr>
                <w:rFonts w:asciiTheme="minorHAnsi" w:hAnsiTheme="minorHAnsi"/>
              </w:rPr>
              <w:t>Grottes</w:t>
            </w:r>
            <w:proofErr w:type="spellEnd"/>
            <w:r w:rsidRPr="00443423">
              <w:rPr>
                <w:rFonts w:asciiTheme="minorHAnsi" w:hAnsiTheme="minorHAnsi"/>
              </w:rPr>
              <w:t xml:space="preserve"> 28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022/1836015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Leiser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Reto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Fichtenweg 21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031/2746611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Briefer</w:t>
            </w:r>
            <w:proofErr w:type="spellEnd"/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Robert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Schlosshof 6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8400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Winterthur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044/2435678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Gueye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Robert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</w:t>
            </w:r>
            <w:proofErr w:type="spellStart"/>
            <w:r w:rsidRPr="00443423">
              <w:rPr>
                <w:rFonts w:asciiTheme="minorHAnsi" w:hAnsiTheme="minorHAnsi"/>
              </w:rPr>
              <w:t>Berne</w:t>
            </w:r>
            <w:proofErr w:type="spellEnd"/>
            <w:r w:rsidRPr="00443423">
              <w:rPr>
                <w:rFonts w:asciiTheme="minorHAnsi" w:hAnsiTheme="minorHAnsi"/>
              </w:rPr>
              <w:t xml:space="preserve"> 44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022/9827967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Memeti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Roland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Stadtbachstr. 40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031/2748936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Moser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Salomon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Länggassstr</w:t>
            </w:r>
            <w:proofErr w:type="spellEnd"/>
            <w:r w:rsidRPr="00443423">
              <w:rPr>
                <w:rFonts w:asciiTheme="minorHAnsi" w:hAnsiTheme="minorHAnsi"/>
              </w:rPr>
              <w:t>. 46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031/1984229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Paley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Samia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des </w:t>
            </w:r>
            <w:proofErr w:type="spellStart"/>
            <w:r w:rsidRPr="00443423">
              <w:rPr>
                <w:rFonts w:asciiTheme="minorHAnsi" w:hAnsiTheme="minorHAnsi"/>
              </w:rPr>
              <w:t>Pâquis</w:t>
            </w:r>
            <w:proofErr w:type="spellEnd"/>
            <w:r w:rsidRPr="00443423">
              <w:rPr>
                <w:rFonts w:asciiTheme="minorHAnsi" w:hAnsiTheme="minorHAnsi"/>
              </w:rPr>
              <w:t xml:space="preserve"> 33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022/1311626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Bühler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Silvia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Zähringerstr. 12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031/2192481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Berthoud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Sina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Falkenpl</w:t>
            </w:r>
            <w:proofErr w:type="spellEnd"/>
            <w:r w:rsidRPr="00443423">
              <w:rPr>
                <w:rFonts w:asciiTheme="minorHAnsi" w:hAnsiTheme="minorHAnsi"/>
              </w:rPr>
              <w:t>. 3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031/2193471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Favre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Stéphane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rue</w:t>
            </w:r>
            <w:proofErr w:type="spellEnd"/>
            <w:r w:rsidRPr="00443423">
              <w:rPr>
                <w:rFonts w:asciiTheme="minorHAnsi" w:hAnsiTheme="minorHAnsi"/>
              </w:rPr>
              <w:t xml:space="preserve"> de Lyon 31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1200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Genève</w:t>
            </w:r>
            <w:proofErr w:type="spellEnd"/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022/9402039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Zopfi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Susanne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Am Berg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8620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Wetzikon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044/9304234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A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Luginbühl</w:t>
            </w:r>
            <w:proofErr w:type="spellEnd"/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Thomas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Erlachstr</w:t>
            </w:r>
            <w:proofErr w:type="spellEnd"/>
            <w:r w:rsidRPr="00443423">
              <w:rPr>
                <w:rFonts w:asciiTheme="minorHAnsi" w:hAnsiTheme="minorHAnsi"/>
              </w:rPr>
              <w:t>. 11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031/2035492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lastRenderedPageBreak/>
              <w:t>Rieder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Thomas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Neubrückstr</w:t>
            </w:r>
            <w:proofErr w:type="spellEnd"/>
            <w:r w:rsidRPr="00443423">
              <w:rPr>
                <w:rFonts w:asciiTheme="minorHAnsi" w:hAnsiTheme="minorHAnsi"/>
              </w:rPr>
              <w:t>. 122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031/1514881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Schär-</w:t>
            </w:r>
            <w:proofErr w:type="spellStart"/>
            <w:r w:rsidRPr="00443423">
              <w:rPr>
                <w:rFonts w:asciiTheme="minorHAnsi" w:hAnsiTheme="minorHAnsi"/>
              </w:rPr>
              <w:t>Aeppli</w:t>
            </w:r>
            <w:proofErr w:type="spellEnd"/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Ursula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Treppenweg 5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8600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Dübendorf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044/3211032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Wittwer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Violetta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Bierhübeliweg</w:t>
            </w:r>
            <w:proofErr w:type="spellEnd"/>
            <w:r w:rsidRPr="00443423">
              <w:rPr>
                <w:rFonts w:asciiTheme="minorHAnsi" w:hAnsiTheme="minorHAnsi"/>
              </w:rPr>
              <w:t xml:space="preserve"> 35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031/1140061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Mäder</w:t>
            </w:r>
          </w:p>
        </w:tc>
        <w:tc>
          <w:tcPr>
            <w:tcW w:w="1593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Vreni</w:t>
            </w:r>
          </w:p>
        </w:tc>
        <w:tc>
          <w:tcPr>
            <w:tcW w:w="989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Frau</w:t>
            </w:r>
          </w:p>
        </w:tc>
        <w:tc>
          <w:tcPr>
            <w:tcW w:w="323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proofErr w:type="spellStart"/>
            <w:r w:rsidRPr="00443423">
              <w:rPr>
                <w:rFonts w:asciiTheme="minorHAnsi" w:hAnsiTheme="minorHAnsi"/>
              </w:rPr>
              <w:t>Schulstrasse</w:t>
            </w:r>
            <w:proofErr w:type="spellEnd"/>
            <w:r w:rsidRPr="00443423">
              <w:rPr>
                <w:rFonts w:asciiTheme="minorHAnsi" w:hAnsiTheme="minorHAnsi"/>
              </w:rPr>
              <w:t xml:space="preserve"> 3</w:t>
            </w:r>
          </w:p>
        </w:tc>
        <w:tc>
          <w:tcPr>
            <w:tcW w:w="883" w:type="dxa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8610</w:t>
            </w:r>
          </w:p>
        </w:tc>
        <w:tc>
          <w:tcPr>
            <w:tcW w:w="209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Uster</w:t>
            </w:r>
          </w:p>
        </w:tc>
        <w:tc>
          <w:tcPr>
            <w:tcW w:w="1858" w:type="dxa"/>
            <w:vAlign w:val="center"/>
          </w:tcPr>
          <w:p w:rsidR="00236D72" w:rsidRPr="00443423" w:rsidRDefault="00236D72" w:rsidP="00AA1006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044/9407890</w:t>
            </w:r>
          </w:p>
        </w:tc>
        <w:tc>
          <w:tcPr>
            <w:tcW w:w="1964" w:type="dxa"/>
            <w:vAlign w:val="center"/>
          </w:tcPr>
          <w:p w:rsidR="00236D72" w:rsidRPr="00443423" w:rsidRDefault="00236D72" w:rsidP="00AA100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</w:p>
        </w:tc>
      </w:tr>
      <w:tr w:rsidR="00236D72" w:rsidRPr="00443423" w:rsidTr="00443423">
        <w:trPr>
          <w:trHeight w:val="312"/>
        </w:trPr>
        <w:tc>
          <w:tcPr>
            <w:tcW w:w="170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Müller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Walter M.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Herr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Zähringerstr. 77</w:t>
            </w:r>
          </w:p>
        </w:tc>
        <w:tc>
          <w:tcPr>
            <w:tcW w:w="883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3000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Bern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236D72" w:rsidRPr="00443423" w:rsidRDefault="00236D72" w:rsidP="00443423">
            <w:pPr>
              <w:rPr>
                <w:rFonts w:asciiTheme="minorHAnsi" w:hAnsiTheme="minorHAnsi"/>
              </w:rPr>
            </w:pPr>
            <w:r w:rsidRPr="00443423">
              <w:rPr>
                <w:rFonts w:asciiTheme="minorHAnsi" w:hAnsiTheme="minorHAnsi"/>
              </w:rPr>
              <w:t>031/2539644</w:t>
            </w:r>
          </w:p>
        </w:tc>
        <w:tc>
          <w:tcPr>
            <w:tcW w:w="1964" w:type="dxa"/>
            <w:shd w:val="clear" w:color="auto" w:fill="auto"/>
            <w:vAlign w:val="center"/>
          </w:tcPr>
          <w:p w:rsidR="00236D72" w:rsidRPr="00443423" w:rsidRDefault="00236D72" w:rsidP="00443423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</w:t>
            </w:r>
          </w:p>
        </w:tc>
      </w:tr>
    </w:tbl>
    <w:p w:rsidR="007F173C" w:rsidRDefault="007F173C"/>
    <w:sectPr w:rsidR="007F173C" w:rsidSect="0061665B">
      <w:pgSz w:w="16840" w:h="11907" w:orient="landscape"/>
      <w:pgMar w:top="1418" w:right="1134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1D8"/>
    <w:rsid w:val="00003D3A"/>
    <w:rsid w:val="00106307"/>
    <w:rsid w:val="00236D72"/>
    <w:rsid w:val="00272331"/>
    <w:rsid w:val="00384959"/>
    <w:rsid w:val="00443423"/>
    <w:rsid w:val="004C192B"/>
    <w:rsid w:val="0061665B"/>
    <w:rsid w:val="007F173C"/>
    <w:rsid w:val="0088342A"/>
    <w:rsid w:val="008B1170"/>
    <w:rsid w:val="008C6EF7"/>
    <w:rsid w:val="008E0384"/>
    <w:rsid w:val="009E21D8"/>
    <w:rsid w:val="00A33887"/>
    <w:rsid w:val="00A97489"/>
    <w:rsid w:val="00BC4FCE"/>
    <w:rsid w:val="00C16D40"/>
    <w:rsid w:val="00D74DA9"/>
    <w:rsid w:val="00E51DD4"/>
    <w:rsid w:val="00EF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6F05FCD-C604-4561-842B-9BCE46ED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665B"/>
    <w:pPr>
      <w:overflowPunct w:val="0"/>
      <w:autoSpaceDE w:val="0"/>
      <w:autoSpaceDN w:val="0"/>
      <w:adjustRightInd w:val="0"/>
      <w:textAlignment w:val="baseline"/>
    </w:pPr>
    <w:rPr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6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Adressen</vt:lpstr>
    </vt:vector>
  </TitlesOfParts>
  <Company>Schulung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Adressen</dc:title>
  <dc:creator>Heini Gächter</dc:creator>
  <cp:lastModifiedBy>Carola</cp:lastModifiedBy>
  <cp:revision>2</cp:revision>
  <cp:lastPrinted>1899-12-31T23:00:00Z</cp:lastPrinted>
  <dcterms:created xsi:type="dcterms:W3CDTF">2022-05-12T09:25:00Z</dcterms:created>
  <dcterms:modified xsi:type="dcterms:W3CDTF">2022-05-12T09:25:00Z</dcterms:modified>
  <cp:category>ECDL-Modul3</cp:category>
</cp:coreProperties>
</file>