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Kasimir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Die Raupe Kasimir sucht schon seit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den frühen Morgenstunden Ihren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besten Freund, die R</w:t>
      </w:r>
      <w:bookmarkStart w:id="0" w:name="_GoBack"/>
      <w:bookmarkEnd w:id="0"/>
      <w:r>
        <w:rPr>
          <w:rFonts w:ascii="Courier New" w:hAnsi="Courier New" w:cs="Courier New"/>
          <w:sz w:val="24"/>
        </w:rPr>
        <w:t>aupe Fridolin.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Fridolin ist eine blitzgescheite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Raupe mit einer rosaroten Brille.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Weil Fridolin nicht gut sieht, ist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er auf seinen Freund Kasimir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angew</w:t>
      </w:r>
      <w:r>
        <w:rPr>
          <w:rFonts w:ascii="Courier New" w:hAnsi="Courier New" w:cs="Courier New"/>
          <w:sz w:val="24"/>
        </w:rPr>
        <w:t>iesen.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Kasimir ist in Sorge und fragt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sich, ob der Specht seinen Freund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Fridolin nun noch erwischt hat.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Seit Tagen fliegt der Specht wie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ein "Wilder" umher und versucht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die Raupen zu packen.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«Hallo Fridolin», wo ist denn dein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Freund Kasimir»? Die</w:t>
      </w:r>
      <w:r>
        <w:rPr>
          <w:rFonts w:ascii="Courier New" w:hAnsi="Courier New" w:cs="Courier New"/>
          <w:sz w:val="24"/>
        </w:rPr>
        <w:t xml:space="preserve">s ruft ein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grosser, grüner und sehr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glitschiger Frosch. «Sag bloss, du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hast ihr verloren».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«Ich weiss auch nicht, wo Fridolin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ist. Ich habe ihm gestern noch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gesagt, dass er ohne mich nicht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mehr weg soll. Er sieht ja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wirklich fast nichts mehr». 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«Weisst Du was», sagt der Frosch,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«frag doch die Grille, ob sie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etwas weiss. Die ist heute schon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viel unterwegs gewesen».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«Was macht denn die Grille schon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so früh am Morgen? Sie war doch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bis jetzt immer ein Morgenmuffel».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«Ich weiss auch nicht. Si</w:t>
      </w:r>
      <w:r>
        <w:rPr>
          <w:rFonts w:ascii="Courier New" w:hAnsi="Courier New" w:cs="Courier New"/>
          <w:sz w:val="24"/>
        </w:rPr>
        <w:t xml:space="preserve">e sah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heute etwas nervös aus. Vielleicht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kommt es regnen. Dann ist die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lastRenderedPageBreak/>
        <w:t>Grille ja immer etwas nervös».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i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«Hallo Grille, wo bist Du»?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Kasimir wird immer unruhiger. «Wo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kann die Grille bloss sein» denkt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er. Kasimir wird immer unruhiger.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Endlich finde</w:t>
      </w:r>
      <w:r>
        <w:rPr>
          <w:rFonts w:ascii="Courier New" w:hAnsi="Courier New" w:cs="Courier New"/>
          <w:sz w:val="24"/>
        </w:rPr>
        <w:t xml:space="preserve">t er die Grille. Die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Grille hat sich unter einem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vierblättrigen Kleeblatt versteckt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und zirpt leise vor sich hin.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«He Grille, hör auf zu zirpen, ich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habe ein Problem»!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«Was hast Du den für ein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Problemchen» zirpte die Grille,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«hast' wohl wieder ei</w:t>
      </w:r>
      <w:r>
        <w:rPr>
          <w:rFonts w:ascii="Courier New" w:hAnsi="Courier New" w:cs="Courier New"/>
          <w:sz w:val="24"/>
        </w:rPr>
        <w:t xml:space="preserve">nmal Deinen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Fridolin verloren. Der sollte sich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mal eine neue Brille kaufen. Es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ist kaum zu glauben, aber vorhin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ist er hier vorbeigekommen und hat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mich nicht gesehen».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«Was, Fridolin ist hier 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vorbeigekommen» ruft Kasimir. «In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welche Richtung ist </w:t>
      </w:r>
      <w:r>
        <w:rPr>
          <w:rFonts w:ascii="Courier New" w:hAnsi="Courier New" w:cs="Courier New"/>
          <w:sz w:val="24"/>
        </w:rPr>
        <w:t xml:space="preserve">er den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gelaufen»?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«Ich glaube, er ist in die kleine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Ritze der Tanne dort drüben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gekrochen. Er hat mir gesagt, dass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er noch ein Rendezvous mit dem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Borkenkäfer hat».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«Super, dann finde ich Ihnen ja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schon bald wieder. Vielen Dank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liebe Grille».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B</w:t>
      </w:r>
      <w:r>
        <w:rPr>
          <w:rFonts w:ascii="Courier New" w:hAnsi="Courier New" w:cs="Courier New"/>
          <w:sz w:val="24"/>
        </w:rPr>
        <w:t xml:space="preserve">ei der Tanne angekommen sieht und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hört Kasimir, wie Fridolin den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Borkenkäfer darin unterrichtet,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lastRenderedPageBreak/>
        <w:t xml:space="preserve">wie der den Fallen, die der Mensch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im jeweils aufstellt, ausweichen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 xml:space="preserve">kann. Kasimir ist froh, dass er </w:t>
      </w:r>
    </w:p>
    <w:p w:rsidR="00000000" w:rsidRDefault="003B25E4">
      <w:pPr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Fridolin gefunden hat.</w:t>
      </w: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000000" w:rsidRDefault="003B25E4">
      <w:pPr>
        <w:rPr>
          <w:rFonts w:ascii="Courier New" w:hAnsi="Courier New" w:cs="Courier New"/>
          <w:sz w:val="24"/>
        </w:rPr>
      </w:pPr>
    </w:p>
    <w:p w:rsidR="003B25E4" w:rsidRDefault="003B25E4">
      <w:pPr>
        <w:rPr>
          <w:rFonts w:ascii="Courier New" w:hAnsi="Courier New" w:cs="Courier New"/>
          <w:sz w:val="24"/>
        </w:rPr>
      </w:pPr>
    </w:p>
    <w:sectPr w:rsidR="003B25E4">
      <w:headerReference w:type="default" r:id="rId7"/>
      <w:footerReference w:type="default" r:id="rId8"/>
      <w:footerReference w:type="first" r:id="rId9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5E4" w:rsidRDefault="003B25E4">
      <w:r>
        <w:separator/>
      </w:r>
    </w:p>
  </w:endnote>
  <w:endnote w:type="continuationSeparator" w:id="0">
    <w:p w:rsidR="003B25E4" w:rsidRDefault="003B2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umnst777 Lt BT">
    <w:charset w:val="00"/>
    <w:family w:val="swiss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B25E4">
    <w:pPr>
      <w:pStyle w:val="Fuzeile"/>
      <w:pBdr>
        <w:top w:val="single" w:sz="4" w:space="1" w:color="auto"/>
      </w:pBdr>
    </w:pPr>
    <w:r>
      <w:tab/>
    </w: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EnterSuche.doc</w:t>
    </w:r>
    <w:r>
      <w:rPr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B25E4">
    <w:pPr>
      <w:pStyle w:val="Fuzeile"/>
      <w:pBdr>
        <w:top w:val="single" w:sz="4" w:space="1" w:color="auto"/>
      </w:pBdr>
    </w:pPr>
    <w:r>
      <w:tab/>
    </w:r>
    <w:r>
      <w:rPr>
        <w:snapToGrid w:val="0"/>
      </w:rPr>
      <w:fldChar w:fldCharType="begin"/>
    </w:r>
    <w:r>
      <w:rPr>
        <w:snapToGrid w:val="0"/>
      </w:rPr>
      <w:instrText xml:space="preserve"> FILENAME </w:instrText>
    </w:r>
    <w:r>
      <w:rPr>
        <w:snapToGrid w:val="0"/>
      </w:rPr>
      <w:fldChar w:fldCharType="separate"/>
    </w:r>
    <w:r>
      <w:rPr>
        <w:noProof/>
        <w:snapToGrid w:val="0"/>
      </w:rPr>
      <w:t>EnterSuche.doc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5E4" w:rsidRDefault="003B25E4">
      <w:r>
        <w:separator/>
      </w:r>
    </w:p>
  </w:footnote>
  <w:footnote w:type="continuationSeparator" w:id="0">
    <w:p w:rsidR="003B25E4" w:rsidRDefault="003B2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B25E4">
    <w:pPr>
      <w:pStyle w:val="Kopfzeile"/>
      <w:pBdr>
        <w:bottom w:val="single" w:sz="4" w:space="1" w:color="auto"/>
      </w:pBdr>
      <w:rPr>
        <w:b/>
        <w:sz w:val="28"/>
      </w:rPr>
    </w:pP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DD0E9B"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 xml:space="preserve"> / 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 w:rsidR="00DD0E9B">
      <w:rPr>
        <w:rStyle w:val="Seitenzahl"/>
        <w:noProof/>
      </w:rPr>
      <w:t>3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9B"/>
    <w:rsid w:val="003B25E4"/>
    <w:rsid w:val="00DD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AE0593-179D-4FDD-8C88-5E56DE231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Courier New" w:hAnsi="Courier New" w:cs="Courier New"/>
      <w:sz w:val="4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402"/>
        <w:tab w:val="left" w:pos="1843"/>
        <w:tab w:val="right" w:leader="dot" w:pos="9062"/>
      </w:tabs>
      <w:spacing w:before="120" w:after="120"/>
      <w:jc w:val="left"/>
    </w:pPr>
    <w:rPr>
      <w:rFonts w:ascii="Humnst777 Lt BT" w:hAnsi="Humnst777 Lt BT"/>
      <w:b/>
      <w:caps/>
      <w:noProof/>
      <w:sz w:val="20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Fridolin</vt:lpstr>
    </vt:vector>
  </TitlesOfParts>
  <Company>alpha beta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Fridolin</dc:title>
  <dc:subject/>
  <dc:creator>Urs Spreng</dc:creator>
  <cp:keywords/>
  <cp:lastModifiedBy>vilorio2@bluewin.ch</cp:lastModifiedBy>
  <cp:revision>2</cp:revision>
  <cp:lastPrinted>1998-07-30T12:56:00Z</cp:lastPrinted>
  <dcterms:created xsi:type="dcterms:W3CDTF">2018-03-20T10:08:00Z</dcterms:created>
  <dcterms:modified xsi:type="dcterms:W3CDTF">2018-03-20T10:08:00Z</dcterms:modified>
</cp:coreProperties>
</file>