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8A1" w:rsidRDefault="00C318A1">
      <w:bookmarkStart w:id="0" w:name="_GoBack"/>
      <w:bookmarkEnd w:id="0"/>
    </w:p>
    <w:p w:rsidR="00C318A1" w:rsidRDefault="00C318A1">
      <w:pPr>
        <w:rPr>
          <w:rFonts w:ascii="Courier New" w:hAnsi="Courier New"/>
        </w:rPr>
      </w:pPr>
      <w:r>
        <w:rPr>
          <w:rFonts w:ascii="Courier New" w:hAnsi="Courier New"/>
        </w:rPr>
        <w:t>So jetzt bin ich im zwiiten Absatz. Und ich schreibe munter drauflos... Hei, wie die Zeit vergeht. Ich vergresse meine ganze Umgabung. Ich erienere mich an eine Diskussion: «Gesallschaftliche Auswirkungen der Komputer». Ja, es leicht kann passieren, dass bei der Computerarbeit mein sozialer Kontakt zu Mitmenschen leidet. Doch jtezt will ich ja unbedingt das Textsystem von Word kennenlernen...</w:t>
      </w:r>
    </w:p>
    <w:p w:rsidR="00C318A1" w:rsidRDefault="00C318A1">
      <w:pPr>
        <w:rPr>
          <w:rFonts w:ascii="Courier New" w:hAnsi="Courier New"/>
        </w:rPr>
      </w:pPr>
    </w:p>
    <w:p w:rsidR="00C318A1" w:rsidRDefault="00C318A1">
      <w:pPr>
        <w:rPr>
          <w:rFonts w:ascii="Courier New" w:hAnsi="Courier New"/>
        </w:rPr>
      </w:pPr>
      <w:r>
        <w:rPr>
          <w:rFonts w:ascii="Courier New" w:hAnsi="Courier New"/>
        </w:rPr>
        <w:t xml:space="preserve">Was ist jetzt passiert? Stromausfall? Ja gehts noch? Wozu bezahle ich die hohen Stromrechnungen jedes Quarktal? Ich habe Recht auf EW vom Stromlieferung!! Ich sitze im Dunkeln. Halt, kommt wer denn da mit einer brennenden Kerze daher? </w:t>
      </w:r>
      <w:r w:rsidR="00C460DE">
        <w:rPr>
          <w:rFonts w:ascii="Courier New" w:hAnsi="Courier New"/>
        </w:rPr>
        <w:t>Ach Du bist e</w:t>
      </w:r>
      <w:r>
        <w:rPr>
          <w:rFonts w:ascii="Courier New" w:hAnsi="Courier New"/>
        </w:rPr>
        <w:t>s! Was, Stromausall wegen dem Gewitter das da in der Ferne rumort? Ich soll jetzt beruhigen und mich einen Kaffe trinken - bei Kerzenlicht? Es wird wohl das besste sein. Irgendwann haben wir ja wider Strom und ich kan mit meinem Text witerfahren. Mein Text...? Den habe ich zum Gluck vorsorglich alle 10 Sekunden auf Diskette gesichert!</w:t>
      </w:r>
    </w:p>
    <w:p w:rsidR="00C318A1" w:rsidRDefault="00C318A1"/>
    <w:p w:rsidR="00C460DE" w:rsidRDefault="00C460DE"/>
    <w:sectPr w:rsidR="00C460DE">
      <w:footerReference w:type="default" r:id="rId6"/>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6A2" w:rsidRDefault="00A356A2">
      <w:r>
        <w:separator/>
      </w:r>
    </w:p>
  </w:endnote>
  <w:endnote w:type="continuationSeparator" w:id="0">
    <w:p w:rsidR="00A356A2" w:rsidRDefault="00A35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8A1" w:rsidRDefault="00C318A1">
    <w:pPr>
      <w:pStyle w:val="Fuzeile"/>
    </w:pPr>
    <w:r>
      <w:t>Ihr Name</w:t>
    </w:r>
    <w:r>
      <w:tab/>
    </w:r>
    <w:r>
      <w:fldChar w:fldCharType="begin"/>
    </w:r>
    <w:r>
      <w:rPr>
        <w:lang w:val="de-DE"/>
      </w:rPr>
      <w:instrText xml:space="preserve"> DATE \@ "d.M.yyyy" </w:instrText>
    </w:r>
    <w:r>
      <w:fldChar w:fldCharType="separate"/>
    </w:r>
    <w:r w:rsidR="00FE3F53">
      <w:rPr>
        <w:noProof/>
        <w:lang w:val="de-DE"/>
      </w:rPr>
      <w:t>7.6.2017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6A2" w:rsidRDefault="00A356A2">
      <w:r>
        <w:separator/>
      </w:r>
    </w:p>
  </w:footnote>
  <w:footnote w:type="continuationSeparator" w:id="0">
    <w:p w:rsidR="00A356A2" w:rsidRDefault="00A356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0DE"/>
    <w:rsid w:val="00A356A2"/>
    <w:rsid w:val="00C318A1"/>
    <w:rsid w:val="00C460DE"/>
    <w:rsid w:val="00FE3F5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1A83A6-A798-4DD1-8F49-52C91B39A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Legende">
    <w:name w:val="Legende"/>
    <w:basedOn w:val="Standard"/>
    <w:next w:val="Standard"/>
    <w:pPr>
      <w:jc w:val="both"/>
    </w:pPr>
    <w:rPr>
      <w:i/>
      <w:sz w:val="20"/>
      <w:szCs w:val="20"/>
    </w:rPr>
  </w:style>
  <w:style w:type="paragraph" w:styleId="Dokumentstruktur">
    <w:name w:val="Document Map"/>
    <w:basedOn w:val="Standard"/>
    <w:semiHidden/>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851</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Datenverlust</vt:lpstr>
    </vt:vector>
  </TitlesOfParts>
  <Company/>
  <LinksUpToDate>false</LinksUpToDate>
  <CharactersWithSpaces>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Datenverlust</dc:title>
  <dc:subject/>
  <dc:creator>H. Gächter</dc:creator>
  <cp:keywords/>
  <dc:description/>
  <cp:lastModifiedBy>Caro</cp:lastModifiedBy>
  <cp:revision>2</cp:revision>
  <dcterms:created xsi:type="dcterms:W3CDTF">2017-06-07T16:05:00Z</dcterms:created>
  <dcterms:modified xsi:type="dcterms:W3CDTF">2017-06-07T16:05:00Z</dcterms:modified>
</cp:coreProperties>
</file>